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3BD" w:rsidRPr="00657E68" w:rsidRDefault="00F11AA9" w:rsidP="003875EC">
      <w:pPr>
        <w:ind w:firstLineChars="100" w:firstLine="280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千葉市</w:t>
      </w:r>
      <w:r w:rsidR="001F74D7">
        <w:rPr>
          <w:rFonts w:ascii="ＭＳ ゴシック" w:eastAsia="ＭＳ ゴシック" w:hAnsi="ＭＳ ゴシック" w:hint="eastAsia"/>
          <w:sz w:val="28"/>
          <w:szCs w:val="28"/>
        </w:rPr>
        <w:t>小規模保育事業整備補助金</w:t>
      </w:r>
      <w:r w:rsidR="00C727D6" w:rsidRPr="00657E68">
        <w:rPr>
          <w:rFonts w:ascii="ＭＳ ゴシック" w:eastAsia="ＭＳ ゴシック" w:hAnsi="ＭＳ ゴシック" w:hint="eastAsia"/>
          <w:sz w:val="28"/>
          <w:szCs w:val="28"/>
        </w:rPr>
        <w:t>の交付に係る</w:t>
      </w:r>
      <w:r w:rsidR="006558AB" w:rsidRPr="00657E68">
        <w:rPr>
          <w:rFonts w:ascii="ＭＳ ゴシック" w:eastAsia="ＭＳ ゴシック" w:hAnsi="ＭＳ ゴシック" w:hint="eastAsia"/>
          <w:sz w:val="28"/>
          <w:szCs w:val="28"/>
        </w:rPr>
        <w:t>算定</w:t>
      </w:r>
      <w:r w:rsidR="001C0989" w:rsidRPr="00657E68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EA2E1E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:rsidR="006558AB" w:rsidRPr="0020148B" w:rsidRDefault="006558AB" w:rsidP="009A0630">
      <w:pPr>
        <w:jc w:val="right"/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</w:p>
    <w:p w:rsidR="006558AB" w:rsidRPr="003875EC" w:rsidRDefault="006558AB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>１　想定事業費（実事業費）…消費税を見込むこと</w:t>
      </w:r>
    </w:p>
    <w:tbl>
      <w:tblPr>
        <w:tblW w:w="821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1417"/>
        <w:gridCol w:w="2088"/>
        <w:gridCol w:w="3856"/>
      </w:tblGrid>
      <w:tr w:rsidR="00375AE9" w:rsidRPr="00657E68" w:rsidTr="00D30029">
        <w:trPr>
          <w:trHeight w:val="285"/>
        </w:trPr>
        <w:tc>
          <w:tcPr>
            <w:tcW w:w="2268" w:type="dxa"/>
            <w:gridSpan w:val="2"/>
            <w:vAlign w:val="center"/>
          </w:tcPr>
          <w:p w:rsidR="00375AE9" w:rsidRPr="00657E68" w:rsidRDefault="00375AE9" w:rsidP="00423D2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2088" w:type="dxa"/>
            <w:vAlign w:val="center"/>
          </w:tcPr>
          <w:p w:rsidR="00375AE9" w:rsidRPr="00657E68" w:rsidRDefault="00375AE9" w:rsidP="00423D2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金額</w:t>
            </w:r>
          </w:p>
        </w:tc>
        <w:tc>
          <w:tcPr>
            <w:tcW w:w="3856" w:type="dxa"/>
            <w:vAlign w:val="center"/>
          </w:tcPr>
          <w:p w:rsidR="00375AE9" w:rsidRPr="00657E68" w:rsidRDefault="00375AE9" w:rsidP="00423D2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5D03D2" w:rsidRPr="00657E68" w:rsidTr="00D30029">
        <w:trPr>
          <w:cantSplit/>
          <w:trHeight w:val="495"/>
        </w:trPr>
        <w:tc>
          <w:tcPr>
            <w:tcW w:w="851" w:type="dxa"/>
            <w:vMerge w:val="restart"/>
            <w:vAlign w:val="center"/>
          </w:tcPr>
          <w:p w:rsidR="005D03D2" w:rsidRDefault="00D30029" w:rsidP="00D3002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整備費</w:t>
            </w:r>
          </w:p>
          <w:p w:rsidR="00D30029" w:rsidRPr="00657E68" w:rsidRDefault="00D30029" w:rsidP="00D3002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（a）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D03D2" w:rsidRPr="00657E68" w:rsidRDefault="00635AD6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内装</w:t>
            </w:r>
            <w:r w:rsidR="005D03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工事費</w:t>
            </w:r>
          </w:p>
        </w:tc>
        <w:tc>
          <w:tcPr>
            <w:tcW w:w="2088" w:type="dxa"/>
            <w:vAlign w:val="center"/>
          </w:tcPr>
          <w:p w:rsidR="005D03D2" w:rsidRPr="00657E68" w:rsidRDefault="005D03D2" w:rsidP="00A714CC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:rsidR="005D03D2" w:rsidRPr="00657E68" w:rsidRDefault="005D03D2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D03D2" w:rsidRPr="00657E68" w:rsidTr="00D30029">
        <w:trPr>
          <w:cantSplit/>
          <w:trHeight w:val="495"/>
        </w:trPr>
        <w:tc>
          <w:tcPr>
            <w:tcW w:w="85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5D03D2" w:rsidRDefault="005D03D2" w:rsidP="00593BE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30029" w:rsidRDefault="00AF7282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  <w:r w:rsidR="00F50B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対象経費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（備品等）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D30029" w:rsidRPr="003F0D89" w:rsidRDefault="003F0D89" w:rsidP="003F0D89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5D03D2" w:rsidRPr="00657E68" w:rsidRDefault="005D03D2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46D4A" w:rsidRPr="00657E68" w:rsidTr="00D30029">
        <w:trPr>
          <w:trHeight w:val="785"/>
        </w:trPr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546D4A" w:rsidRPr="00657E68" w:rsidRDefault="00546D4A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賃借料（ｂ）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546D4A" w:rsidRPr="00657E68" w:rsidRDefault="00546D4A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vAlign w:val="center"/>
          </w:tcPr>
          <w:p w:rsidR="00546D4A" w:rsidRPr="00657E68" w:rsidRDefault="0071634D" w:rsidP="00E46495">
            <w:pPr>
              <w:ind w:firstLineChars="100" w:firstLine="18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令和</w:t>
            </w:r>
            <w:r w:rsidR="00431A71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３</w:t>
            </w:r>
            <w:r w:rsidR="00E46495">
              <w:rPr>
                <w:rFonts w:ascii="ＭＳ ゴシック" w:eastAsia="ＭＳ ゴシック" w:hAnsi="ＭＳ ゴシック" w:hint="eastAsia"/>
                <w:sz w:val="18"/>
                <w:szCs w:val="20"/>
              </w:rPr>
              <w:t>年３月３１日までの分に限る</w:t>
            </w:r>
          </w:p>
        </w:tc>
      </w:tr>
    </w:tbl>
    <w:p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:rsidR="009A0630" w:rsidRDefault="009A0630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 xml:space="preserve">２　</w:t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補助金の算定</w:t>
      </w:r>
    </w:p>
    <w:p w:rsidR="00593BEC" w:rsidRPr="00657E68" w:rsidRDefault="00593BEC">
      <w:pPr>
        <w:rPr>
          <w:rFonts w:ascii="ＭＳ ゴシック" w:eastAsia="ＭＳ ゴシック" w:hAnsi="ＭＳ ゴシック"/>
          <w:sz w:val="20"/>
          <w:szCs w:val="20"/>
        </w:rPr>
      </w:pPr>
      <w:r w:rsidRPr="00593BEC">
        <w:rPr>
          <w:rFonts w:ascii="ＭＳ ゴシック" w:eastAsia="ＭＳ ゴシック" w:hAnsi="ＭＳ ゴシック" w:hint="eastAsia"/>
          <w:sz w:val="20"/>
          <w:szCs w:val="20"/>
        </w:rPr>
        <w:t>(1)　改修費、賃借料に係る補助金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①　</w:t>
            </w:r>
            <w:r w:rsidRPr="00635AD6">
              <w:rPr>
                <w:rFonts w:ascii="ＭＳ ゴシック" w:eastAsia="ＭＳ ゴシック" w:hAnsi="ＭＳ ゴシック" w:hint="eastAsia"/>
                <w:spacing w:val="5"/>
                <w:w w:val="90"/>
                <w:kern w:val="0"/>
                <w:sz w:val="20"/>
                <w:szCs w:val="20"/>
                <w:fitText w:val="3800" w:id="577526530"/>
              </w:rPr>
              <w:t>上記１で算出した</w:t>
            </w:r>
            <w:r w:rsidR="00635AD6" w:rsidRPr="00635AD6">
              <w:rPr>
                <w:rFonts w:ascii="ＭＳ ゴシック" w:eastAsia="ＭＳ ゴシック" w:hAnsi="ＭＳ ゴシック" w:hint="eastAsia"/>
                <w:spacing w:val="5"/>
                <w:w w:val="95"/>
                <w:kern w:val="0"/>
                <w:sz w:val="20"/>
                <w:szCs w:val="20"/>
                <w:fitText w:val="3800" w:id="577526530"/>
              </w:rPr>
              <w:t>整備</w:t>
            </w:r>
            <w:r w:rsidR="00D61875" w:rsidRPr="00635AD6">
              <w:rPr>
                <w:rFonts w:ascii="ＭＳ ゴシック" w:eastAsia="ＭＳ ゴシック" w:hAnsi="ＭＳ ゴシック" w:hint="eastAsia"/>
                <w:spacing w:val="5"/>
                <w:w w:val="90"/>
                <w:kern w:val="0"/>
                <w:sz w:val="20"/>
                <w:szCs w:val="20"/>
                <w:fitText w:val="3800" w:id="577526530"/>
              </w:rPr>
              <w:t>に係る</w:t>
            </w:r>
            <w:r w:rsidRPr="00635AD6">
              <w:rPr>
                <w:rFonts w:ascii="ＭＳ ゴシック" w:eastAsia="ＭＳ ゴシック" w:hAnsi="ＭＳ ゴシック" w:hint="eastAsia"/>
                <w:spacing w:val="5"/>
                <w:w w:val="90"/>
                <w:kern w:val="0"/>
                <w:sz w:val="20"/>
                <w:szCs w:val="20"/>
                <w:fitText w:val="3800" w:id="577526530"/>
              </w:rPr>
              <w:t>実事業費（ａ</w:t>
            </w:r>
            <w:r w:rsidRPr="00635AD6">
              <w:rPr>
                <w:rFonts w:ascii="ＭＳ ゴシック" w:eastAsia="ＭＳ ゴシック" w:hAnsi="ＭＳ ゴシック" w:hint="eastAsia"/>
                <w:spacing w:val="-1"/>
                <w:w w:val="90"/>
                <w:kern w:val="0"/>
                <w:sz w:val="20"/>
                <w:szCs w:val="20"/>
                <w:fitText w:val="3800" w:id="577526530"/>
              </w:rPr>
              <w:t>）</w:t>
            </w: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ｃ</w:t>
            </w:r>
          </w:p>
        </w:tc>
      </w:tr>
    </w:tbl>
    <w:p w:rsidR="006558AB" w:rsidRPr="00657E68" w:rsidRDefault="009A0630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p w:rsidR="00546D4A" w:rsidRDefault="009268B3" w:rsidP="009268B3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 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546D4A" w:rsidRPr="004D49EF" w:rsidTr="00526D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46D4A" w:rsidRPr="004D49EF" w:rsidRDefault="00322C64" w:rsidP="00526D5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</w:t>
            </w:r>
            <w:r w:rsidR="00546D4A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546D4A" w:rsidRPr="00D30029">
              <w:rPr>
                <w:rFonts w:ascii="ＭＳ ゴシック" w:eastAsia="ＭＳ ゴシック" w:hAnsi="ＭＳ ゴシック" w:hint="eastAsia"/>
                <w:w w:val="90"/>
                <w:kern w:val="0"/>
                <w:sz w:val="20"/>
                <w:szCs w:val="20"/>
                <w:fitText w:val="3800" w:id="1130070784"/>
              </w:rPr>
              <w:t>上</w:t>
            </w:r>
            <w:r w:rsidR="003875EC" w:rsidRPr="00D30029">
              <w:rPr>
                <w:rFonts w:ascii="ＭＳ ゴシック" w:eastAsia="ＭＳ ゴシック" w:hAnsi="ＭＳ ゴシック" w:hint="eastAsia"/>
                <w:w w:val="90"/>
                <w:kern w:val="0"/>
                <w:sz w:val="20"/>
                <w:szCs w:val="20"/>
                <w:fitText w:val="3800" w:id="1130070784"/>
              </w:rPr>
              <w:t>記１で算出した賃借料</w:t>
            </w:r>
            <w:r w:rsidR="00546D4A" w:rsidRPr="00D30029">
              <w:rPr>
                <w:rFonts w:ascii="ＭＳ ゴシック" w:eastAsia="ＭＳ ゴシック" w:hAnsi="ＭＳ ゴシック" w:hint="eastAsia"/>
                <w:w w:val="90"/>
                <w:kern w:val="0"/>
                <w:sz w:val="20"/>
                <w:szCs w:val="20"/>
                <w:fitText w:val="3800" w:id="1130070784"/>
              </w:rPr>
              <w:t>に係る実事業費（ｂ</w:t>
            </w:r>
            <w:r w:rsidR="00546D4A" w:rsidRPr="00D30029">
              <w:rPr>
                <w:rFonts w:ascii="ＭＳ ゴシック" w:eastAsia="ＭＳ ゴシック" w:hAnsi="ＭＳ ゴシック" w:hint="eastAsia"/>
                <w:spacing w:val="10"/>
                <w:w w:val="90"/>
                <w:kern w:val="0"/>
                <w:sz w:val="20"/>
                <w:szCs w:val="20"/>
                <w:fitText w:val="3800" w:id="1130070784"/>
              </w:rPr>
              <w:t>）</w:t>
            </w:r>
            <w:r w:rsidR="00546D4A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546D4A" w:rsidRPr="004D49EF" w:rsidRDefault="00546D4A" w:rsidP="00526D5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546D4A" w:rsidRPr="004D49EF" w:rsidRDefault="00546D4A" w:rsidP="00526D5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46D4A" w:rsidRPr="004D49EF" w:rsidRDefault="00546D4A" w:rsidP="00526D5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ｄ</w:t>
            </w:r>
          </w:p>
        </w:tc>
      </w:tr>
    </w:tbl>
    <w:p w:rsidR="00546D4A" w:rsidRPr="00657E68" w:rsidRDefault="00546D4A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p w:rsidR="00D61875" w:rsidRDefault="00D61875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322C64" w:rsidRPr="004D49EF" w:rsidTr="00E464B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322C64" w:rsidRPr="004D49EF" w:rsidRDefault="0095194E" w:rsidP="00322C6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</w:t>
            </w:r>
            <w:r w:rsidR="00322C64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ａ+ｂ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22C64" w:rsidRPr="004D49EF" w:rsidRDefault="00322C64" w:rsidP="00E464B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ｅ</w:t>
            </w:r>
          </w:p>
        </w:tc>
      </w:tr>
    </w:tbl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322C64" w:rsidRPr="004D49EF" w:rsidTr="00E464B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322C64" w:rsidRPr="004D49EF" w:rsidRDefault="0095194E" w:rsidP="00E464B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</w:t>
            </w:r>
            <w:r w:rsidR="00322C64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補助金の上限額</w:t>
            </w:r>
            <w:r w:rsidR="00FA4D0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※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22C64" w:rsidRPr="004D49EF" w:rsidRDefault="00322C64" w:rsidP="00E464B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ｆ</w:t>
            </w:r>
          </w:p>
        </w:tc>
      </w:tr>
    </w:tbl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D61875" w:rsidRPr="004D49EF" w:rsidTr="009769B0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61875" w:rsidRPr="004D49EF" w:rsidRDefault="0095194E" w:rsidP="00322C6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⑤　（ｅ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×3／4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）とｆ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を比較し、少ない額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D61875" w:rsidRPr="004D49EF" w:rsidRDefault="00D61875" w:rsidP="009769B0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D61875" w:rsidRPr="004D49EF" w:rsidRDefault="00D61875" w:rsidP="009769B0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61875" w:rsidRPr="004D49EF" w:rsidRDefault="00D61875" w:rsidP="009769B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ｇ</w:t>
            </w:r>
          </w:p>
        </w:tc>
      </w:tr>
    </w:tbl>
    <w:p w:rsidR="003875EC" w:rsidRDefault="00D61875" w:rsidP="009268B3">
      <w:pPr>
        <w:rPr>
          <w:rFonts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3875EC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</w:t>
      </w:r>
      <w:r w:rsidR="00423D2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3875EC">
        <w:rPr>
          <w:rFonts w:ascii="ＭＳ ゴシック" w:eastAsia="ＭＳ ゴシック" w:hAnsi="ＭＳ ゴシック" w:hint="eastAsia"/>
          <w:sz w:val="20"/>
          <w:szCs w:val="20"/>
        </w:rPr>
        <w:t>（千円未満切捨て）</w:t>
      </w:r>
    </w:p>
    <w:p w:rsidR="00423D23" w:rsidRPr="00423D23" w:rsidRDefault="00423D23" w:rsidP="00423D23">
      <w:pPr>
        <w:spacing w:line="160" w:lineRule="exact"/>
        <w:rPr>
          <w:rFonts w:ascii="ＭＳ ゴシック" w:eastAsia="ＭＳ ゴシック" w:hAnsi="ＭＳ ゴシック"/>
          <w:sz w:val="16"/>
          <w:szCs w:val="16"/>
        </w:rPr>
      </w:pPr>
    </w:p>
    <w:p w:rsidR="00A23D66" w:rsidRDefault="009268B3" w:rsidP="00351CF5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</w:t>
      </w:r>
      <w:r w:rsidR="00A714CC"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</w:t>
      </w:r>
      <w:r w:rsidR="00D61875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423D23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</w:p>
    <w:p w:rsidR="00EA2E1E" w:rsidRPr="00423D23" w:rsidRDefault="003875EC" w:rsidP="00351CF5">
      <w:pPr>
        <w:rPr>
          <w:rFonts w:ascii="ＭＳ ゴシック" w:eastAsia="ＭＳ ゴシック" w:hAnsi="ＭＳ ゴシック"/>
          <w:b/>
          <w:szCs w:val="21"/>
        </w:rPr>
      </w:pPr>
      <w:r w:rsidRPr="00423D23">
        <w:rPr>
          <w:rFonts w:ascii="ＭＳ ゴシック" w:eastAsia="ＭＳ ゴシック" w:hAnsi="ＭＳ ゴシック" w:hint="eastAsia"/>
          <w:b/>
          <w:szCs w:val="21"/>
        </w:rPr>
        <w:t>３　補助金(総額)算定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3875EC" w:rsidRPr="004D49EF" w:rsidTr="00913D6D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3875EC" w:rsidRPr="004D49EF" w:rsidRDefault="00A23D66" w:rsidP="00A23D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ｇ　⇒　</w:t>
            </w:r>
            <w:r w:rsidR="00B9783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補助金交付見込額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875EC" w:rsidRPr="004D49EF" w:rsidRDefault="003875EC" w:rsidP="00913D6D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875EC" w:rsidRPr="004D49EF" w:rsidRDefault="003875EC" w:rsidP="00913D6D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875EC" w:rsidRPr="004D49EF" w:rsidRDefault="003875EC" w:rsidP="00913D6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3875EC" w:rsidRPr="00F100C3" w:rsidRDefault="00F100C3" w:rsidP="00A23D66">
      <w:pPr>
        <w:ind w:firstLineChars="2700" w:firstLine="5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（千円未満切捨て）</w:t>
      </w:r>
    </w:p>
    <w:p w:rsidR="00423D23" w:rsidRPr="009039A5" w:rsidRDefault="00423D23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EA2E1E" w:rsidRDefault="00F11AA9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詳細な算出方法は、千葉市</w:t>
      </w:r>
      <w:r w:rsidR="001F74D7">
        <w:rPr>
          <w:rFonts w:ascii="ＭＳ ゴシック" w:eastAsia="ＭＳ ゴシック" w:hAnsi="ＭＳ ゴシック" w:hint="eastAsia"/>
          <w:sz w:val="20"/>
          <w:szCs w:val="20"/>
        </w:rPr>
        <w:t>小規模保育事業整備</w:t>
      </w:r>
      <w:r w:rsidR="00EA2E1E">
        <w:rPr>
          <w:rFonts w:ascii="ＭＳ ゴシック" w:eastAsia="ＭＳ ゴシック" w:hAnsi="ＭＳ ゴシック" w:hint="eastAsia"/>
          <w:sz w:val="20"/>
          <w:szCs w:val="20"/>
        </w:rPr>
        <w:t>補助金交付要綱をご覧ください。</w:t>
      </w:r>
    </w:p>
    <w:p w:rsidR="0020148B" w:rsidRPr="002D0B0C" w:rsidRDefault="0020148B" w:rsidP="0020148B">
      <w:pPr>
        <w:rPr>
          <w:rFonts w:ascii="ＭＳ ゴシック" w:eastAsia="ＭＳ ゴシック" w:hAnsi="ＭＳ ゴシック"/>
          <w:sz w:val="20"/>
          <w:szCs w:val="20"/>
        </w:rPr>
      </w:pPr>
    </w:p>
    <w:p w:rsidR="0020148B" w:rsidRDefault="0095194E" w:rsidP="0020148B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※④</w:t>
      </w:r>
      <w:r w:rsidR="0020148B">
        <w:rPr>
          <w:rFonts w:ascii="ＭＳ ゴシック" w:eastAsia="ＭＳ ゴシック" w:hAnsi="ＭＳ ゴシック" w:hint="eastAsia"/>
          <w:sz w:val="20"/>
          <w:szCs w:val="20"/>
        </w:rPr>
        <w:t>は、定員13人以上の場合は、「24,000,000円」</w:t>
      </w:r>
    </w:p>
    <w:p w:rsidR="0020148B" w:rsidRPr="0020148B" w:rsidRDefault="0020148B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定員12人以下の場合は、「16,500,000円」　</w:t>
      </w:r>
    </w:p>
    <w:sectPr w:rsidR="0020148B" w:rsidRPr="0020148B" w:rsidSect="004015C9">
      <w:headerReference w:type="default" r:id="rId8"/>
      <w:pgSz w:w="11906" w:h="16838" w:code="9"/>
      <w:pgMar w:top="964" w:right="1701" w:bottom="964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F48" w:rsidRDefault="00B17F48">
      <w:r>
        <w:separator/>
      </w:r>
    </w:p>
  </w:endnote>
  <w:endnote w:type="continuationSeparator" w:id="0">
    <w:p w:rsidR="00B17F48" w:rsidRDefault="00B17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F48" w:rsidRDefault="00B17F48">
      <w:r>
        <w:separator/>
      </w:r>
    </w:p>
  </w:footnote>
  <w:footnote w:type="continuationSeparator" w:id="0">
    <w:p w:rsidR="00B17F48" w:rsidRDefault="00B17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A54" w:rsidRPr="00C727D6" w:rsidRDefault="00114361" w:rsidP="00C727D6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様式第８</w:t>
    </w:r>
    <w:r w:rsidR="00502A54" w:rsidRPr="00C727D6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0202F3"/>
    <w:rsid w:val="00094102"/>
    <w:rsid w:val="00114361"/>
    <w:rsid w:val="00134A30"/>
    <w:rsid w:val="001C0989"/>
    <w:rsid w:val="001F74D7"/>
    <w:rsid w:val="0020148B"/>
    <w:rsid w:val="00221230"/>
    <w:rsid w:val="002B0A0E"/>
    <w:rsid w:val="00322C64"/>
    <w:rsid w:val="00351CF5"/>
    <w:rsid w:val="003609E5"/>
    <w:rsid w:val="00375AE9"/>
    <w:rsid w:val="003875EC"/>
    <w:rsid w:val="003B03F6"/>
    <w:rsid w:val="003F0D89"/>
    <w:rsid w:val="004015C9"/>
    <w:rsid w:val="00412286"/>
    <w:rsid w:val="00423D23"/>
    <w:rsid w:val="00431A71"/>
    <w:rsid w:val="004D49EF"/>
    <w:rsid w:val="00502A54"/>
    <w:rsid w:val="0051065A"/>
    <w:rsid w:val="00526D56"/>
    <w:rsid w:val="00546D4A"/>
    <w:rsid w:val="00593BEC"/>
    <w:rsid w:val="005A2B45"/>
    <w:rsid w:val="005B0201"/>
    <w:rsid w:val="005D03D2"/>
    <w:rsid w:val="005D38A3"/>
    <w:rsid w:val="005E39F4"/>
    <w:rsid w:val="005E6E50"/>
    <w:rsid w:val="00635AD6"/>
    <w:rsid w:val="00652EDC"/>
    <w:rsid w:val="006558AB"/>
    <w:rsid w:val="00657E68"/>
    <w:rsid w:val="00677A01"/>
    <w:rsid w:val="006F41BE"/>
    <w:rsid w:val="0071334F"/>
    <w:rsid w:val="0071634D"/>
    <w:rsid w:val="00735B0A"/>
    <w:rsid w:val="00784484"/>
    <w:rsid w:val="007A0D55"/>
    <w:rsid w:val="007B3C21"/>
    <w:rsid w:val="007C49ED"/>
    <w:rsid w:val="007D3FCB"/>
    <w:rsid w:val="00806FF6"/>
    <w:rsid w:val="00855D16"/>
    <w:rsid w:val="00887EB4"/>
    <w:rsid w:val="008903CA"/>
    <w:rsid w:val="008D0A93"/>
    <w:rsid w:val="009039A5"/>
    <w:rsid w:val="009133BD"/>
    <w:rsid w:val="00913D6D"/>
    <w:rsid w:val="009268B3"/>
    <w:rsid w:val="0095194E"/>
    <w:rsid w:val="009769B0"/>
    <w:rsid w:val="009978A8"/>
    <w:rsid w:val="009A0630"/>
    <w:rsid w:val="00A23D66"/>
    <w:rsid w:val="00A714CC"/>
    <w:rsid w:val="00A9150C"/>
    <w:rsid w:val="00A93BFB"/>
    <w:rsid w:val="00AC1674"/>
    <w:rsid w:val="00AC64E9"/>
    <w:rsid w:val="00AD1ECC"/>
    <w:rsid w:val="00AF7282"/>
    <w:rsid w:val="00B151D6"/>
    <w:rsid w:val="00B17F48"/>
    <w:rsid w:val="00B23E59"/>
    <w:rsid w:val="00B9783F"/>
    <w:rsid w:val="00BA635C"/>
    <w:rsid w:val="00C00282"/>
    <w:rsid w:val="00C22C33"/>
    <w:rsid w:val="00C51C03"/>
    <w:rsid w:val="00C727D6"/>
    <w:rsid w:val="00CC32FD"/>
    <w:rsid w:val="00CD6FE8"/>
    <w:rsid w:val="00CE73B7"/>
    <w:rsid w:val="00CE788E"/>
    <w:rsid w:val="00D30029"/>
    <w:rsid w:val="00D61875"/>
    <w:rsid w:val="00DB124E"/>
    <w:rsid w:val="00DD2C9C"/>
    <w:rsid w:val="00DF57D9"/>
    <w:rsid w:val="00E06F62"/>
    <w:rsid w:val="00E46495"/>
    <w:rsid w:val="00E464B6"/>
    <w:rsid w:val="00E97053"/>
    <w:rsid w:val="00EA2E1E"/>
    <w:rsid w:val="00EC125E"/>
    <w:rsid w:val="00EF345B"/>
    <w:rsid w:val="00F0660D"/>
    <w:rsid w:val="00F100C3"/>
    <w:rsid w:val="00F11AA9"/>
    <w:rsid w:val="00F47066"/>
    <w:rsid w:val="00F50BCF"/>
    <w:rsid w:val="00FA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1CA6128-E9AF-4146-A0AF-04E01FD7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02A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02A54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431A7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31A7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31A71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1A71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31A7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1D9FB-D19F-4D73-B3B3-A3D89216F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支援課</cp:lastModifiedBy>
  <cp:revision>11</cp:revision>
  <cp:lastPrinted>2017-06-09T02:16:00Z</cp:lastPrinted>
  <dcterms:created xsi:type="dcterms:W3CDTF">2019-03-04T09:48:00Z</dcterms:created>
  <dcterms:modified xsi:type="dcterms:W3CDTF">2020-06-17T06:50:00Z</dcterms:modified>
</cp:coreProperties>
</file>